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11" w:rsidRPr="000425AA" w:rsidRDefault="00AD4011" w:rsidP="00AD4011">
      <w:pPr>
        <w:spacing w:after="200" w:line="276" w:lineRule="auto"/>
        <w:rPr>
          <w:rFonts w:cstheme="minorBidi"/>
          <w:b/>
          <w:lang w:eastAsia="en-US"/>
        </w:rPr>
      </w:pPr>
      <w:r w:rsidRPr="000425AA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</w:t>
      </w:r>
      <w:r w:rsidRPr="000425AA">
        <w:rPr>
          <w:rFonts w:asciiTheme="minorHAnsi" w:eastAsiaTheme="minorEastAsia" w:hAnsiTheme="minorHAnsi" w:cstheme="minorBidi"/>
        </w:rPr>
        <w:t xml:space="preserve"> </w:t>
      </w:r>
      <w:r w:rsidRPr="000425AA">
        <w:rPr>
          <w:rFonts w:cstheme="minorBidi"/>
          <w:b/>
          <w:lang w:eastAsia="en-US"/>
        </w:rPr>
        <w:t xml:space="preserve">         </w:t>
      </w:r>
      <w:r w:rsidRPr="000425AA">
        <w:rPr>
          <w:rFonts w:cstheme="minorBid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11" w:rsidRPr="000425AA" w:rsidRDefault="00AD4011" w:rsidP="00AD4011">
      <w:pPr>
        <w:spacing w:line="276" w:lineRule="auto"/>
        <w:rPr>
          <w:rFonts w:cstheme="minorBidi"/>
          <w:sz w:val="24"/>
          <w:szCs w:val="24"/>
          <w:lang w:eastAsia="en-US"/>
        </w:rPr>
      </w:pPr>
      <w:r w:rsidRPr="000425AA">
        <w:rPr>
          <w:rFonts w:cstheme="minorBidi"/>
          <w:sz w:val="24"/>
          <w:szCs w:val="24"/>
          <w:lang w:eastAsia="en-US"/>
        </w:rPr>
        <w:t xml:space="preserve">                       МИНИСТЕРСТВО ОБРАЗОВАНИЯ РЕСПУБЛИКИ ДАГЕСТАН  </w:t>
      </w:r>
    </w:p>
    <w:p w:rsidR="00AD4011" w:rsidRDefault="00AD4011" w:rsidP="00AD4011">
      <w:pPr>
        <w:spacing w:line="276" w:lineRule="auto"/>
        <w:rPr>
          <w:rFonts w:cstheme="minorBidi"/>
          <w:sz w:val="24"/>
          <w:szCs w:val="24"/>
          <w:lang w:eastAsia="en-US"/>
        </w:rPr>
      </w:pPr>
      <w:r w:rsidRPr="000425AA">
        <w:rPr>
          <w:rFonts w:cstheme="minorBidi"/>
          <w:sz w:val="24"/>
          <w:szCs w:val="24"/>
          <w:lang w:eastAsia="en-US"/>
        </w:rPr>
        <w:t xml:space="preserve">           МУНИЦИПАЛЬНОЕ КАЗЕННОЕ ОБЩЕОБРАЗОВАТЕЛЬНОЕ УЧРЕЖДЕНИЕ </w:t>
      </w:r>
    </w:p>
    <w:p w:rsidR="001D2BFC" w:rsidRPr="000425AA" w:rsidRDefault="001D2BFC" w:rsidP="006A768B">
      <w:pPr>
        <w:spacing w:line="276" w:lineRule="auto"/>
        <w:jc w:val="center"/>
        <w:rPr>
          <w:rFonts w:cstheme="minorBidi"/>
          <w:sz w:val="24"/>
          <w:szCs w:val="24"/>
          <w:lang w:eastAsia="en-US"/>
        </w:rPr>
      </w:pPr>
      <w:r>
        <w:rPr>
          <w:rFonts w:cstheme="minorBidi"/>
          <w:sz w:val="24"/>
          <w:szCs w:val="24"/>
          <w:lang w:eastAsia="en-US"/>
        </w:rPr>
        <w:t>МКОУ</w:t>
      </w:r>
      <w:proofErr w:type="gramStart"/>
      <w:r>
        <w:rPr>
          <w:rFonts w:cstheme="minorBidi"/>
          <w:sz w:val="24"/>
          <w:szCs w:val="24"/>
          <w:lang w:eastAsia="en-US"/>
        </w:rPr>
        <w:t>»Ч</w:t>
      </w:r>
      <w:proofErr w:type="gramEnd"/>
      <w:r>
        <w:rPr>
          <w:rFonts w:cstheme="minorBidi"/>
          <w:sz w:val="24"/>
          <w:szCs w:val="24"/>
          <w:lang w:eastAsia="en-US"/>
        </w:rPr>
        <w:t>ОНТАУЛЬСКАЯ СОШ№1»</w:t>
      </w:r>
    </w:p>
    <w:tbl>
      <w:tblPr>
        <w:tblW w:w="12695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2695"/>
      </w:tblGrid>
      <w:tr w:rsidR="00AD4011" w:rsidRPr="000425AA" w:rsidTr="001D2BFC">
        <w:trPr>
          <w:trHeight w:val="100"/>
        </w:trPr>
        <w:tc>
          <w:tcPr>
            <w:tcW w:w="1269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469"/>
            </w:tblGrid>
            <w:tr w:rsidR="00AD4011" w:rsidRPr="000425AA" w:rsidTr="00822D4C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D4011" w:rsidRPr="000425AA" w:rsidRDefault="00AD4011" w:rsidP="00822D4C">
                  <w:pPr>
                    <w:spacing w:line="276" w:lineRule="auto"/>
                    <w:ind w:left="1596"/>
                    <w:rPr>
                      <w:rFonts w:cstheme="minorBidi"/>
                      <w:lang w:eastAsia="en-US"/>
                    </w:rPr>
                  </w:pPr>
                  <w:r w:rsidRPr="000425AA">
                    <w:rPr>
                      <w:rFonts w:cstheme="minorBidi"/>
                      <w:lang w:eastAsia="en-US"/>
                    </w:rPr>
                    <w:t xml:space="preserve">    </w:t>
                  </w:r>
                </w:p>
              </w:tc>
            </w:tr>
          </w:tbl>
          <w:p w:rsidR="00AD4011" w:rsidRPr="000425AA" w:rsidRDefault="00AD4011" w:rsidP="00822D4C">
            <w:pPr>
              <w:spacing w:line="240" w:lineRule="auto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</w:tbl>
    <w:p w:rsidR="00AD4011" w:rsidRPr="00571197" w:rsidRDefault="00AD4011" w:rsidP="00AD4011">
      <w:pPr>
        <w:spacing w:after="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Default="00AD4011" w:rsidP="00AD4011">
      <w:pPr>
        <w:widowControl w:val="0"/>
        <w:spacing w:line="240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011" w:rsidRPr="00571197" w:rsidRDefault="00AD4011" w:rsidP="00AD4011">
      <w:pPr>
        <w:widowControl w:val="0"/>
        <w:spacing w:line="240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87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________________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       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after="8" w:line="16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1252"/>
          <w:tab w:val="left" w:pos="2350"/>
        </w:tabs>
        <w:spacing w:line="239" w:lineRule="auto"/>
        <w:ind w:right="5512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5711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</w:p>
    <w:p w:rsidR="00AD4011" w:rsidRPr="00571197" w:rsidRDefault="00AD4011" w:rsidP="00AD4011">
      <w:pPr>
        <w:spacing w:after="76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1357"/>
          <w:tab w:val="left" w:pos="1784"/>
          <w:tab w:val="left" w:pos="3016"/>
          <w:tab w:val="left" w:pos="5527"/>
          <w:tab w:val="left" w:pos="6103"/>
          <w:tab w:val="left" w:pos="7844"/>
        </w:tabs>
        <w:spacing w:line="240" w:lineRule="auto"/>
        <w:ind w:right="-18" w:firstLine="706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2012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 w:rsidRPr="0057119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«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57119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2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упно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2019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№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,</w:t>
      </w:r>
    </w:p>
    <w:p w:rsidR="00AD4011" w:rsidRPr="00571197" w:rsidRDefault="00AD4011" w:rsidP="00AD4011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AD4011" w:rsidRPr="00571197" w:rsidRDefault="00AD4011" w:rsidP="00AD4011">
      <w:pPr>
        <w:widowControl w:val="0"/>
        <w:tabs>
          <w:tab w:val="left" w:pos="706"/>
        </w:tabs>
        <w:spacing w:line="257" w:lineRule="auto"/>
        <w:ind w:right="-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57119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57119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(Прило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</w:p>
    <w:p w:rsidR="00AD4011" w:rsidRPr="00571197" w:rsidRDefault="00AD4011" w:rsidP="00AD4011">
      <w:pPr>
        <w:widowControl w:val="0"/>
        <w:tabs>
          <w:tab w:val="left" w:pos="706"/>
        </w:tabs>
        <w:spacing w:before="3" w:line="257" w:lineRule="auto"/>
        <w:ind w:right="-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57119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1D2B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Керимову П.И.</w:t>
      </w:r>
      <w:r w:rsidRPr="00203EA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.</w:t>
      </w:r>
    </w:p>
    <w:p w:rsidR="00AD4011" w:rsidRPr="00571197" w:rsidRDefault="00AD4011" w:rsidP="00AD4011">
      <w:pPr>
        <w:widowControl w:val="0"/>
        <w:tabs>
          <w:tab w:val="left" w:pos="706"/>
          <w:tab w:val="left" w:pos="2352"/>
          <w:tab w:val="left" w:pos="3522"/>
          <w:tab w:val="left" w:pos="4995"/>
          <w:tab w:val="left" w:pos="5527"/>
          <w:tab w:val="left" w:pos="6831"/>
          <w:tab w:val="left" w:pos="7987"/>
        </w:tabs>
        <w:spacing w:line="260" w:lineRule="auto"/>
        <w:ind w:right="-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Прило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2).</w:t>
      </w:r>
    </w:p>
    <w:p w:rsidR="00AD4011" w:rsidRPr="00571197" w:rsidRDefault="00AD4011" w:rsidP="00AD4011">
      <w:pPr>
        <w:widowControl w:val="0"/>
        <w:tabs>
          <w:tab w:val="left" w:pos="706"/>
        </w:tabs>
        <w:spacing w:line="25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ой.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after="97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67F68" w:rsidRDefault="00AD4011" w:rsidP="00AD4011">
      <w:pPr>
        <w:widowControl w:val="0"/>
        <w:tabs>
          <w:tab w:val="left" w:pos="3665"/>
        </w:tabs>
        <w:spacing w:line="240" w:lineRule="auto"/>
        <w:ind w:right="-20"/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ВРИО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Дир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="001D2BFC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М.М.</w:t>
      </w:r>
    </w:p>
    <w:sectPr w:rsidR="00967F68" w:rsidSect="0040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11"/>
    <w:rsid w:val="000144D5"/>
    <w:rsid w:val="000179EF"/>
    <w:rsid w:val="00057594"/>
    <w:rsid w:val="00057D6F"/>
    <w:rsid w:val="00073C7F"/>
    <w:rsid w:val="000752CA"/>
    <w:rsid w:val="00076ACB"/>
    <w:rsid w:val="000772E8"/>
    <w:rsid w:val="00087B31"/>
    <w:rsid w:val="000B6D30"/>
    <w:rsid w:val="000D63C3"/>
    <w:rsid w:val="00103706"/>
    <w:rsid w:val="0010559D"/>
    <w:rsid w:val="00107E1A"/>
    <w:rsid w:val="00122B47"/>
    <w:rsid w:val="0015465C"/>
    <w:rsid w:val="00165247"/>
    <w:rsid w:val="00177B08"/>
    <w:rsid w:val="00186A69"/>
    <w:rsid w:val="00191B41"/>
    <w:rsid w:val="001921EC"/>
    <w:rsid w:val="001A44B5"/>
    <w:rsid w:val="001B5231"/>
    <w:rsid w:val="001C719F"/>
    <w:rsid w:val="001D038D"/>
    <w:rsid w:val="001D2BFC"/>
    <w:rsid w:val="001E1A24"/>
    <w:rsid w:val="001E5875"/>
    <w:rsid w:val="001F5F07"/>
    <w:rsid w:val="00201D71"/>
    <w:rsid w:val="0026384B"/>
    <w:rsid w:val="002656C6"/>
    <w:rsid w:val="002725B9"/>
    <w:rsid w:val="00272693"/>
    <w:rsid w:val="00272D16"/>
    <w:rsid w:val="0028052B"/>
    <w:rsid w:val="00291625"/>
    <w:rsid w:val="002B6743"/>
    <w:rsid w:val="002D6206"/>
    <w:rsid w:val="002E4B14"/>
    <w:rsid w:val="002F4C34"/>
    <w:rsid w:val="002F583B"/>
    <w:rsid w:val="003103DA"/>
    <w:rsid w:val="003204A6"/>
    <w:rsid w:val="00320697"/>
    <w:rsid w:val="00322CB6"/>
    <w:rsid w:val="0032419D"/>
    <w:rsid w:val="00352F7D"/>
    <w:rsid w:val="00364EC0"/>
    <w:rsid w:val="00371CC1"/>
    <w:rsid w:val="00372D42"/>
    <w:rsid w:val="00382C18"/>
    <w:rsid w:val="003C0CD2"/>
    <w:rsid w:val="003E7A57"/>
    <w:rsid w:val="003F7F3A"/>
    <w:rsid w:val="0040259B"/>
    <w:rsid w:val="00412E49"/>
    <w:rsid w:val="004136EF"/>
    <w:rsid w:val="00421E0C"/>
    <w:rsid w:val="00440CB7"/>
    <w:rsid w:val="004658AD"/>
    <w:rsid w:val="00471994"/>
    <w:rsid w:val="00485F03"/>
    <w:rsid w:val="004954FB"/>
    <w:rsid w:val="004A3214"/>
    <w:rsid w:val="004A4AEA"/>
    <w:rsid w:val="004A7121"/>
    <w:rsid w:val="004C0A0F"/>
    <w:rsid w:val="004C434C"/>
    <w:rsid w:val="004D40F1"/>
    <w:rsid w:val="004E036E"/>
    <w:rsid w:val="004F23EA"/>
    <w:rsid w:val="004F3073"/>
    <w:rsid w:val="004F3A19"/>
    <w:rsid w:val="00502448"/>
    <w:rsid w:val="005069F5"/>
    <w:rsid w:val="00516407"/>
    <w:rsid w:val="00540628"/>
    <w:rsid w:val="00566E6F"/>
    <w:rsid w:val="00567BBB"/>
    <w:rsid w:val="0057176B"/>
    <w:rsid w:val="00582D77"/>
    <w:rsid w:val="005910DD"/>
    <w:rsid w:val="0059484D"/>
    <w:rsid w:val="0059594A"/>
    <w:rsid w:val="00595F0D"/>
    <w:rsid w:val="005A79E9"/>
    <w:rsid w:val="005B2BDF"/>
    <w:rsid w:val="005B6F87"/>
    <w:rsid w:val="005C6789"/>
    <w:rsid w:val="005D0536"/>
    <w:rsid w:val="005E3224"/>
    <w:rsid w:val="005E69BB"/>
    <w:rsid w:val="005F234E"/>
    <w:rsid w:val="005F390A"/>
    <w:rsid w:val="005F4B7F"/>
    <w:rsid w:val="0062597D"/>
    <w:rsid w:val="00626436"/>
    <w:rsid w:val="0062755B"/>
    <w:rsid w:val="006477AE"/>
    <w:rsid w:val="0065469A"/>
    <w:rsid w:val="0066799B"/>
    <w:rsid w:val="00671EFD"/>
    <w:rsid w:val="00676172"/>
    <w:rsid w:val="00677A95"/>
    <w:rsid w:val="00681E33"/>
    <w:rsid w:val="00687B58"/>
    <w:rsid w:val="006A768B"/>
    <w:rsid w:val="00707EC1"/>
    <w:rsid w:val="0071237B"/>
    <w:rsid w:val="007142B8"/>
    <w:rsid w:val="00720802"/>
    <w:rsid w:val="00764677"/>
    <w:rsid w:val="007723B7"/>
    <w:rsid w:val="00786CFA"/>
    <w:rsid w:val="007A0480"/>
    <w:rsid w:val="007B4747"/>
    <w:rsid w:val="007B4C59"/>
    <w:rsid w:val="007C21BF"/>
    <w:rsid w:val="007C797A"/>
    <w:rsid w:val="007F0468"/>
    <w:rsid w:val="007F4746"/>
    <w:rsid w:val="00804A7E"/>
    <w:rsid w:val="00811DA9"/>
    <w:rsid w:val="0081468A"/>
    <w:rsid w:val="00816F93"/>
    <w:rsid w:val="008234CA"/>
    <w:rsid w:val="00827030"/>
    <w:rsid w:val="00834082"/>
    <w:rsid w:val="0083516A"/>
    <w:rsid w:val="00842C7C"/>
    <w:rsid w:val="00864A66"/>
    <w:rsid w:val="0087229C"/>
    <w:rsid w:val="00872573"/>
    <w:rsid w:val="00896DCB"/>
    <w:rsid w:val="008A7F5F"/>
    <w:rsid w:val="008B6BF7"/>
    <w:rsid w:val="008E3FB1"/>
    <w:rsid w:val="008E6707"/>
    <w:rsid w:val="008F154D"/>
    <w:rsid w:val="008F36DA"/>
    <w:rsid w:val="008F42FD"/>
    <w:rsid w:val="008F5D4D"/>
    <w:rsid w:val="00905936"/>
    <w:rsid w:val="00911382"/>
    <w:rsid w:val="00914F70"/>
    <w:rsid w:val="009268E9"/>
    <w:rsid w:val="009343CA"/>
    <w:rsid w:val="00940165"/>
    <w:rsid w:val="00940B46"/>
    <w:rsid w:val="00942285"/>
    <w:rsid w:val="0095455C"/>
    <w:rsid w:val="009610B7"/>
    <w:rsid w:val="009674FC"/>
    <w:rsid w:val="00967F68"/>
    <w:rsid w:val="00971487"/>
    <w:rsid w:val="009766D3"/>
    <w:rsid w:val="0099520D"/>
    <w:rsid w:val="0099780B"/>
    <w:rsid w:val="009A0796"/>
    <w:rsid w:val="009A3587"/>
    <w:rsid w:val="009A6FDC"/>
    <w:rsid w:val="009C50A5"/>
    <w:rsid w:val="009C711E"/>
    <w:rsid w:val="009E2E76"/>
    <w:rsid w:val="009E7F07"/>
    <w:rsid w:val="00A11FCE"/>
    <w:rsid w:val="00A24150"/>
    <w:rsid w:val="00A32BAF"/>
    <w:rsid w:val="00A45DE8"/>
    <w:rsid w:val="00A46BA4"/>
    <w:rsid w:val="00A46F89"/>
    <w:rsid w:val="00A5496D"/>
    <w:rsid w:val="00A637E0"/>
    <w:rsid w:val="00A76703"/>
    <w:rsid w:val="00A9385F"/>
    <w:rsid w:val="00AA29D7"/>
    <w:rsid w:val="00AB532B"/>
    <w:rsid w:val="00AC62FF"/>
    <w:rsid w:val="00AD4011"/>
    <w:rsid w:val="00AE6B7B"/>
    <w:rsid w:val="00AF1C79"/>
    <w:rsid w:val="00B02D06"/>
    <w:rsid w:val="00B12F7F"/>
    <w:rsid w:val="00B37C77"/>
    <w:rsid w:val="00B77BA6"/>
    <w:rsid w:val="00B86BAF"/>
    <w:rsid w:val="00B86D7E"/>
    <w:rsid w:val="00B921BB"/>
    <w:rsid w:val="00BA762E"/>
    <w:rsid w:val="00BB3870"/>
    <w:rsid w:val="00BB5A46"/>
    <w:rsid w:val="00BC242E"/>
    <w:rsid w:val="00BF5B9C"/>
    <w:rsid w:val="00C30602"/>
    <w:rsid w:val="00C31700"/>
    <w:rsid w:val="00C35656"/>
    <w:rsid w:val="00C35DCB"/>
    <w:rsid w:val="00C40FC3"/>
    <w:rsid w:val="00C46D0C"/>
    <w:rsid w:val="00C51B99"/>
    <w:rsid w:val="00C52C00"/>
    <w:rsid w:val="00C57C9E"/>
    <w:rsid w:val="00CB6E1A"/>
    <w:rsid w:val="00CC0ADE"/>
    <w:rsid w:val="00CD6BC6"/>
    <w:rsid w:val="00CE20F8"/>
    <w:rsid w:val="00CE516F"/>
    <w:rsid w:val="00CF654B"/>
    <w:rsid w:val="00D06FB1"/>
    <w:rsid w:val="00D12874"/>
    <w:rsid w:val="00D15EE8"/>
    <w:rsid w:val="00D16C50"/>
    <w:rsid w:val="00D363E0"/>
    <w:rsid w:val="00D41E9B"/>
    <w:rsid w:val="00D43D05"/>
    <w:rsid w:val="00D47305"/>
    <w:rsid w:val="00D5651A"/>
    <w:rsid w:val="00D60B12"/>
    <w:rsid w:val="00D62584"/>
    <w:rsid w:val="00D65FFF"/>
    <w:rsid w:val="00D773D0"/>
    <w:rsid w:val="00D80491"/>
    <w:rsid w:val="00D81965"/>
    <w:rsid w:val="00D833B8"/>
    <w:rsid w:val="00DA58AC"/>
    <w:rsid w:val="00DC600A"/>
    <w:rsid w:val="00E106E5"/>
    <w:rsid w:val="00E31E38"/>
    <w:rsid w:val="00E35E32"/>
    <w:rsid w:val="00E46843"/>
    <w:rsid w:val="00E65301"/>
    <w:rsid w:val="00E77E81"/>
    <w:rsid w:val="00E83DB2"/>
    <w:rsid w:val="00E84956"/>
    <w:rsid w:val="00E9710B"/>
    <w:rsid w:val="00EA172C"/>
    <w:rsid w:val="00EB3224"/>
    <w:rsid w:val="00EB6BBE"/>
    <w:rsid w:val="00EB75DF"/>
    <w:rsid w:val="00EC163A"/>
    <w:rsid w:val="00EE13DF"/>
    <w:rsid w:val="00EE28F4"/>
    <w:rsid w:val="00EE51D5"/>
    <w:rsid w:val="00F003A1"/>
    <w:rsid w:val="00F07E29"/>
    <w:rsid w:val="00F12759"/>
    <w:rsid w:val="00F14E3E"/>
    <w:rsid w:val="00F24C97"/>
    <w:rsid w:val="00F25D60"/>
    <w:rsid w:val="00F32154"/>
    <w:rsid w:val="00F36EED"/>
    <w:rsid w:val="00F40F06"/>
    <w:rsid w:val="00F44C56"/>
    <w:rsid w:val="00F47AD6"/>
    <w:rsid w:val="00F51165"/>
    <w:rsid w:val="00F669B8"/>
    <w:rsid w:val="00F72468"/>
    <w:rsid w:val="00F77A4E"/>
    <w:rsid w:val="00F82104"/>
    <w:rsid w:val="00F96011"/>
    <w:rsid w:val="00FA3DA0"/>
    <w:rsid w:val="00FA6C9B"/>
    <w:rsid w:val="00FB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1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1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2020-11-03T12:18:00Z</dcterms:created>
  <dcterms:modified xsi:type="dcterms:W3CDTF">2021-04-08T15:21:00Z</dcterms:modified>
</cp:coreProperties>
</file>